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2B28D0F1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7C1284" w:rsidRPr="007C1284">
              <w:rPr>
                <w:rFonts w:ascii="Times New Roman" w:eastAsia="Calibri" w:hAnsi="Times New Roman" w:cs="Times New Roman"/>
                <w:b/>
                <w:bCs/>
              </w:rPr>
              <w:t>neatdalāmas</w:t>
            </w:r>
            <w:r w:rsidR="007C1284">
              <w:rPr>
                <w:rFonts w:ascii="Times New Roman" w:eastAsia="Calibri" w:hAnsi="Times New Roman" w:cs="Times New Roman"/>
              </w:rPr>
              <w:t xml:space="preserve">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ā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B367C0">
              <w:rPr>
                <w:rFonts w:ascii="Times New Roman" w:eastAsia="Calibri" w:hAnsi="Times New Roman" w:cs="Times New Roman"/>
                <w:b/>
                <w:bCs/>
              </w:rPr>
              <w:t>biroja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 xml:space="preserve"> telpa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Nr. 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>12 un Nr. 15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 xml:space="preserve">kopējo 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platību 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>28,8</w:t>
            </w:r>
            <w:r w:rsidR="007E4F68" w:rsidRPr="007E4F68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="007E4F68" w:rsidRPr="007E4F68">
              <w:rPr>
                <w:rFonts w:ascii="Times New Roman" w:eastAsia="Calibri" w:hAnsi="Times New Roman" w:cs="Times New Roman"/>
              </w:rPr>
              <w:t xml:space="preserve"> (</w:t>
            </w:r>
            <w:r w:rsidR="007C1284">
              <w:rPr>
                <w:rFonts w:ascii="Times New Roman" w:eastAsia="Calibri" w:hAnsi="Times New Roman" w:cs="Times New Roman"/>
              </w:rPr>
              <w:t>divdesmit astoņi</w:t>
            </w:r>
            <w:r w:rsidR="007E4F68" w:rsidRPr="007E4F68">
              <w:rPr>
                <w:rFonts w:ascii="Times New Roman" w:eastAsia="Calibri" w:hAnsi="Times New Roman" w:cs="Times New Roman"/>
              </w:rPr>
              <w:t xml:space="preserve"> komats </w:t>
            </w:r>
            <w:r w:rsidR="007C1284">
              <w:rPr>
                <w:rFonts w:ascii="Times New Roman" w:eastAsia="Calibri" w:hAnsi="Times New Roman" w:cs="Times New Roman"/>
              </w:rPr>
              <w:t>astoņi</w:t>
            </w:r>
            <w:r w:rsidR="007E4F68" w:rsidRPr="007E4F68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13D91B87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</w:t>
            </w:r>
            <w:r w:rsidR="007C1284">
              <w:rPr>
                <w:rFonts w:ascii="Times New Roman" w:hAnsi="Times New Roman" w:cs="Times New Roman"/>
                <w:b/>
                <w:bCs/>
              </w:rPr>
              <w:t>ām</w:t>
            </w:r>
            <w:r w:rsidRPr="004E34E1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7C1284">
              <w:rPr>
                <w:rFonts w:ascii="Times New Roman" w:hAnsi="Times New Roman" w:cs="Times New Roman"/>
                <w:b/>
                <w:bCs/>
              </w:rPr>
              <w:t>12 un Nr. 15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B367C0"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B367C0">
              <w:rPr>
                <w:rFonts w:ascii="Times New Roman" w:hAnsi="Times New Roman" w:cs="Times New Roman"/>
                <w:u w:val="single"/>
              </w:rPr>
              <w:t>četri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B367C0">
              <w:rPr>
                <w:rFonts w:ascii="Times New Roman" w:hAnsi="Times New Roman" w:cs="Times New Roman"/>
                <w:u w:val="single"/>
              </w:rPr>
              <w:t>00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56C9567B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B367C0"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522DCD3F" w:rsidR="001C1D79" w:rsidRPr="007A5841" w:rsidRDefault="003018D7" w:rsidP="007A58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5841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 w:rsidRPr="007A5841">
              <w:rPr>
                <w:rFonts w:ascii="Times New Roman" w:eastAsia="Calibri" w:hAnsi="Times New Roman" w:cs="Times New Roman"/>
              </w:rPr>
              <w:t>:</w:t>
            </w:r>
            <w:r w:rsidR="00DC4BD5" w:rsidRPr="007A5841">
              <w:rPr>
                <w:rFonts w:ascii="Times New Roman" w:eastAsia="Calibri" w:hAnsi="Times New Roman" w:cs="Times New Roman"/>
              </w:rPr>
              <w:t xml:space="preserve"> </w:t>
            </w:r>
            <w:r w:rsidR="00B367C0" w:rsidRPr="00B367C0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</w:t>
            </w:r>
            <w:r w:rsidR="00DC4BD5" w:rsidRPr="00B367C0">
              <w:rPr>
                <w:rFonts w:ascii="Times New Roman" w:eastAsia="Calibri" w:hAnsi="Times New Roman" w:cs="Times New Roman"/>
              </w:rPr>
              <w:t>, saskaņā ar Iznomātāja izrakstītajiem rēķiniem</w:t>
            </w:r>
            <w:r w:rsidR="00DC4BD5" w:rsidRPr="007A584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577F05AC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1F5C57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3C32CE5F" w:rsidR="001C1D79" w:rsidRPr="007D4C83" w:rsidRDefault="00B367C0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AD6DB2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63B7721F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7E4F68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1F5C57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1F5C57">
              <w:rPr>
                <w:rFonts w:ascii="Times New Roman" w:hAnsi="Times New Roman" w:cs="Times New Roman"/>
                <w:b/>
                <w:bCs/>
              </w:rPr>
              <w:t>februāris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3F056346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- 202</w:t>
            </w:r>
            <w:r w:rsidR="007E4F6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1F5C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1F5C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47F9CE23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4F68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1F5C57">
              <w:rPr>
                <w:rFonts w:ascii="Times New Roman" w:hAnsi="Times New Roman" w:cs="Times New Roman"/>
                <w:i/>
                <w:iCs/>
              </w:rPr>
              <w:t>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1F5C57">
              <w:rPr>
                <w:rFonts w:ascii="Times New Roman" w:hAnsi="Times New Roman" w:cs="Times New Roman"/>
                <w:i/>
                <w:iCs/>
              </w:rPr>
              <w:t>februārim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790"/>
    <w:multiLevelType w:val="hybridMultilevel"/>
    <w:tmpl w:val="7AE40BC2"/>
    <w:lvl w:ilvl="0" w:tplc="6DC49ABA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2"/>
  </w:num>
  <w:num w:numId="2" w16cid:durableId="1855265250">
    <w:abstractNumId w:val="3"/>
  </w:num>
  <w:num w:numId="3" w16cid:durableId="770667463">
    <w:abstractNumId w:val="0"/>
  </w:num>
  <w:num w:numId="4" w16cid:durableId="77158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154E5"/>
    <w:rsid w:val="00031249"/>
    <w:rsid w:val="000E4462"/>
    <w:rsid w:val="000F5307"/>
    <w:rsid w:val="00125706"/>
    <w:rsid w:val="00146E10"/>
    <w:rsid w:val="001C1D79"/>
    <w:rsid w:val="001F5C57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685FFB"/>
    <w:rsid w:val="006F27DB"/>
    <w:rsid w:val="00714C25"/>
    <w:rsid w:val="00724133"/>
    <w:rsid w:val="00745FEA"/>
    <w:rsid w:val="007A5841"/>
    <w:rsid w:val="007B256A"/>
    <w:rsid w:val="007C1284"/>
    <w:rsid w:val="007D4657"/>
    <w:rsid w:val="007E3B7D"/>
    <w:rsid w:val="007E3E33"/>
    <w:rsid w:val="007E4F68"/>
    <w:rsid w:val="00844692"/>
    <w:rsid w:val="00880FFD"/>
    <w:rsid w:val="008E25E4"/>
    <w:rsid w:val="00A57777"/>
    <w:rsid w:val="00AD6DB2"/>
    <w:rsid w:val="00AE7DEA"/>
    <w:rsid w:val="00B3319F"/>
    <w:rsid w:val="00B367C0"/>
    <w:rsid w:val="00B850F8"/>
    <w:rsid w:val="00B9160E"/>
    <w:rsid w:val="00CA4D44"/>
    <w:rsid w:val="00CC60F8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5141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26</cp:revision>
  <dcterms:created xsi:type="dcterms:W3CDTF">2025-02-26T12:15:00Z</dcterms:created>
  <dcterms:modified xsi:type="dcterms:W3CDTF">2026-01-30T07:57:00Z</dcterms:modified>
</cp:coreProperties>
</file>